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5" w:rsidRDefault="00200F15" w:rsidP="009B1E39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0F15" w:rsidRPr="00200F15" w:rsidRDefault="00200F15" w:rsidP="00200F15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="00422E59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B379E8">
        <w:rPr>
          <w:rFonts w:ascii="Times New Roman" w:hAnsi="Times New Roman" w:cs="Times New Roman"/>
          <w:sz w:val="20"/>
          <w:szCs w:val="20"/>
        </w:rPr>
        <w:t>исполнителя услуги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 ___ в многоквартирном доме, расположенном по адресу г. Москва, ул. ______________,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00F15" w:rsidRDefault="00200F15" w:rsidP="00200F15">
      <w:pPr>
        <w:ind w:left="5245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44210C" w:rsidRPr="00200F15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0C" w:rsidRPr="00200F15" w:rsidRDefault="00AE134C" w:rsidP="0044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42DA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Я являюсь собственником жилого помещения в многоквартирном доме, ра</w:t>
      </w:r>
      <w:r w:rsidR="00200F15" w:rsidRPr="00200F15">
        <w:rPr>
          <w:rFonts w:ascii="Times New Roman" w:hAnsi="Times New Roman" w:cs="Times New Roman"/>
          <w:sz w:val="28"/>
          <w:szCs w:val="28"/>
        </w:rPr>
        <w:t>сположенном по адресу: г. Москва</w:t>
      </w:r>
      <w:r w:rsidRPr="00200F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C24BE" w:rsidRPr="00200F15">
        <w:rPr>
          <w:rFonts w:ascii="Times New Roman" w:hAnsi="Times New Roman" w:cs="Times New Roman"/>
          <w:sz w:val="28"/>
          <w:szCs w:val="28"/>
        </w:rPr>
        <w:t>_________________________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</w:t>
      </w:r>
      <w:r w:rsidR="00FC24BE" w:rsidRPr="00200F15">
        <w:rPr>
          <w:rFonts w:ascii="Times New Roman" w:hAnsi="Times New Roman" w:cs="Times New Roman"/>
          <w:sz w:val="28"/>
          <w:szCs w:val="28"/>
        </w:rPr>
        <w:t>д._____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кв.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  <w:r w:rsidR="000342DA" w:rsidRPr="00200F15">
        <w:rPr>
          <w:rFonts w:ascii="Times New Roman" w:hAnsi="Times New Roman" w:cs="Times New Roman"/>
          <w:sz w:val="28"/>
          <w:szCs w:val="28"/>
        </w:rPr>
        <w:t xml:space="preserve"> </w:t>
      </w:r>
      <w:r w:rsidR="009B1E39">
        <w:rPr>
          <w:rFonts w:ascii="Times New Roman" w:hAnsi="Times New Roman" w:cs="Times New Roman"/>
          <w:sz w:val="28"/>
          <w:szCs w:val="28"/>
        </w:rPr>
        <w:t xml:space="preserve">Предоставление коммунальной услуги </w:t>
      </w:r>
      <w:r w:rsidR="00AB6B78">
        <w:rPr>
          <w:rFonts w:ascii="Times New Roman" w:hAnsi="Times New Roman" w:cs="Times New Roman"/>
          <w:sz w:val="28"/>
          <w:szCs w:val="28"/>
        </w:rPr>
        <w:t>электроснабжение</w:t>
      </w:r>
      <w:r w:rsidR="009B1E39">
        <w:rPr>
          <w:rFonts w:ascii="Times New Roman" w:hAnsi="Times New Roman" w:cs="Times New Roman"/>
          <w:sz w:val="28"/>
          <w:szCs w:val="28"/>
        </w:rPr>
        <w:t xml:space="preserve"> в нашем доме осуществляет _</w:t>
      </w:r>
      <w:r w:rsidR="00422E5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692441" w:rsidRDefault="00692441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последний месяц в нашем многоквартирном доме дважды отсутствовало электроснабжение, общей продолжительностью более двух суток. Перебои с электроснабжением наблюдаются постоянно на протяжении последних шести месяцев.</w:t>
      </w:r>
    </w:p>
    <w:p w:rsidR="00692441" w:rsidRDefault="00692441" w:rsidP="00692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Приложения № 1 к Правилам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</w:t>
      </w:r>
      <w:r w:rsidRPr="00692441">
        <w:rPr>
          <w:rFonts w:ascii="Times New Roman" w:hAnsi="Times New Roman" w:cs="Times New Roman"/>
          <w:sz w:val="28"/>
          <w:szCs w:val="28"/>
        </w:rPr>
        <w:t>допустимая 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перерыва электроснабжения </w:t>
      </w:r>
      <w:r w:rsidRPr="00692441">
        <w:rPr>
          <w:rFonts w:ascii="Times New Roman" w:hAnsi="Times New Roman" w:cs="Times New Roman"/>
          <w:sz w:val="28"/>
          <w:szCs w:val="28"/>
        </w:rPr>
        <w:t>2 часа - при наличии двух независимых взаимно резер</w:t>
      </w:r>
      <w:r>
        <w:rPr>
          <w:rFonts w:ascii="Times New Roman" w:hAnsi="Times New Roman" w:cs="Times New Roman"/>
          <w:sz w:val="28"/>
          <w:szCs w:val="28"/>
        </w:rPr>
        <w:t xml:space="preserve">вирующих источников питания, </w:t>
      </w:r>
      <w:r w:rsidRPr="00692441">
        <w:rPr>
          <w:rFonts w:ascii="Times New Roman" w:hAnsi="Times New Roman" w:cs="Times New Roman"/>
          <w:sz w:val="28"/>
          <w:szCs w:val="28"/>
        </w:rPr>
        <w:t>24 часа - при наличии 1 источника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C8A" w:rsidRPr="00200F15" w:rsidRDefault="00692441" w:rsidP="00692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меры к предоставлению коммунальной услуги электроснабжение нормативного качества. </w:t>
      </w:r>
    </w:p>
    <w:p w:rsidR="005B7295" w:rsidRPr="00200F15" w:rsidRDefault="000342DA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F15" w:rsidRPr="00200F15">
        <w:rPr>
          <w:rFonts w:ascii="Times New Roman" w:hAnsi="Times New Roman" w:cs="Times New Roman"/>
          <w:sz w:val="28"/>
          <w:szCs w:val="28"/>
        </w:rPr>
        <w:t>«___»_________20__ г.</w:t>
      </w:r>
      <w:r w:rsidR="000A69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_____________________</w:t>
      </w:r>
      <w:r w:rsidR="00200F15" w:rsidRPr="00200F15">
        <w:rPr>
          <w:rFonts w:ascii="Times New Roman" w:hAnsi="Times New Roman" w:cs="Times New Roman"/>
          <w:sz w:val="28"/>
          <w:szCs w:val="28"/>
        </w:rPr>
        <w:t>/_______________________/</w:t>
      </w:r>
      <w:r w:rsidR="0044210C" w:rsidRPr="00200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295" w:rsidRPr="00200F15" w:rsidSect="00200F1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342DA"/>
    <w:rsid w:val="000A6981"/>
    <w:rsid w:val="00142040"/>
    <w:rsid w:val="0015525D"/>
    <w:rsid w:val="001D128B"/>
    <w:rsid w:val="00200F15"/>
    <w:rsid w:val="00422E59"/>
    <w:rsid w:val="0044210C"/>
    <w:rsid w:val="004D7ED6"/>
    <w:rsid w:val="00536F54"/>
    <w:rsid w:val="005B7295"/>
    <w:rsid w:val="00672F36"/>
    <w:rsid w:val="00692441"/>
    <w:rsid w:val="0071303E"/>
    <w:rsid w:val="00732B5A"/>
    <w:rsid w:val="00750FF5"/>
    <w:rsid w:val="007779FE"/>
    <w:rsid w:val="007E65B9"/>
    <w:rsid w:val="008950CA"/>
    <w:rsid w:val="008E7EDB"/>
    <w:rsid w:val="0090016B"/>
    <w:rsid w:val="00941E48"/>
    <w:rsid w:val="009B1E39"/>
    <w:rsid w:val="00A269FD"/>
    <w:rsid w:val="00A76885"/>
    <w:rsid w:val="00A77C8A"/>
    <w:rsid w:val="00AB6B78"/>
    <w:rsid w:val="00AE134C"/>
    <w:rsid w:val="00B379E8"/>
    <w:rsid w:val="00B955A4"/>
    <w:rsid w:val="00C25348"/>
    <w:rsid w:val="00EE6350"/>
    <w:rsid w:val="00F15ABF"/>
    <w:rsid w:val="00FC24B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561-2970-472F-A9F6-4B3A912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geek</cp:lastModifiedBy>
  <cp:revision>3</cp:revision>
  <cp:lastPrinted>2018-01-31T08:30:00Z</cp:lastPrinted>
  <dcterms:created xsi:type="dcterms:W3CDTF">2019-05-30T14:34:00Z</dcterms:created>
  <dcterms:modified xsi:type="dcterms:W3CDTF">2019-05-30T15:25:00Z</dcterms:modified>
</cp:coreProperties>
</file>