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B02" w:rsidRPr="00330B02" w:rsidRDefault="00330B02" w:rsidP="00330B02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30B02">
        <w:rPr>
          <w:rFonts w:ascii="Times New Roman" w:hAnsi="Times New Roman" w:cs="Times New Roman"/>
          <w:sz w:val="28"/>
          <w:szCs w:val="28"/>
        </w:rPr>
        <w:t xml:space="preserve">Председателю Государственного комитета Республики Башкортостан по жилищному и строительному надзору </w:t>
      </w:r>
    </w:p>
    <w:p w:rsidR="00330B02" w:rsidRDefault="00330B02" w:rsidP="00330B02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30B0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30B02">
        <w:rPr>
          <w:rFonts w:ascii="Times New Roman" w:hAnsi="Times New Roman" w:cs="Times New Roman"/>
          <w:sz w:val="28"/>
          <w:szCs w:val="28"/>
        </w:rPr>
        <w:t>_______</w:t>
      </w:r>
    </w:p>
    <w:p w:rsidR="00293DAE" w:rsidRDefault="00293DAE" w:rsidP="00330B02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собственника кв. ___ в многоквартирном доме, расположенном по адресу </w:t>
      </w:r>
      <w:r w:rsidR="00B0232A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ул. ______________,</w:t>
      </w:r>
    </w:p>
    <w:p w:rsidR="00293DAE" w:rsidRDefault="00293DAE" w:rsidP="00293DAE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№ ____, кв. ______</w:t>
      </w:r>
    </w:p>
    <w:p w:rsidR="00293DAE" w:rsidRDefault="00293DAE" w:rsidP="00293DAE">
      <w:pPr>
        <w:ind w:left="5103"/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93DAE" w:rsidRPr="00FF2B74" w:rsidRDefault="00293DAE" w:rsidP="00293DAE">
      <w:pPr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FF2B74">
        <w:rPr>
          <w:rFonts w:ascii="Times New Roman" w:hAnsi="Times New Roman" w:cs="Times New Roman"/>
          <w:sz w:val="20"/>
          <w:szCs w:val="20"/>
        </w:rPr>
        <w:t>(ф. и. о.)</w:t>
      </w:r>
    </w:p>
    <w:p w:rsidR="00293DAE" w:rsidRDefault="00293DAE" w:rsidP="00293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9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A2788" w:rsidRDefault="00293DAE" w:rsidP="00293D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являюсь собственником квартиры ____, в многоквартирном доме, расположенном по адресу </w:t>
      </w:r>
      <w:r w:rsidR="00D910A3">
        <w:rPr>
          <w:rFonts w:ascii="Times New Roman" w:hAnsi="Times New Roman" w:cs="Times New Roman"/>
          <w:sz w:val="28"/>
          <w:szCs w:val="28"/>
        </w:rPr>
        <w:t>____________________,</w:t>
      </w:r>
      <w:r>
        <w:rPr>
          <w:rFonts w:ascii="Times New Roman" w:hAnsi="Times New Roman" w:cs="Times New Roman"/>
          <w:sz w:val="28"/>
          <w:szCs w:val="28"/>
        </w:rPr>
        <w:t xml:space="preserve"> ул. ________________, д. № ____. Управление данным домом осуществляет _______________________________________________.</w:t>
      </w:r>
    </w:p>
    <w:p w:rsidR="00147BA5" w:rsidRDefault="0036240B" w:rsidP="003624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_________20___ г. я направил в адрес управляющей организации запрос о предоставлении сведений об основании размещения рекламы в кабине лифта и об использовании доходов от этой рекламы.</w:t>
      </w:r>
    </w:p>
    <w:p w:rsidR="0036240B" w:rsidRDefault="0036240B" w:rsidP="003624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36 Правил </w:t>
      </w:r>
      <w:r w:rsidRPr="0036240B">
        <w:rPr>
          <w:rFonts w:ascii="Times New Roman" w:hAnsi="Times New Roman" w:cs="Times New Roman"/>
          <w:sz w:val="28"/>
          <w:szCs w:val="28"/>
        </w:rPr>
        <w:t>осуществления деятельности по упр</w:t>
      </w:r>
      <w:r>
        <w:rPr>
          <w:rFonts w:ascii="Times New Roman" w:hAnsi="Times New Roman" w:cs="Times New Roman"/>
          <w:sz w:val="28"/>
          <w:szCs w:val="28"/>
        </w:rPr>
        <w:t xml:space="preserve">авлению многоквартирными домами, </w:t>
      </w:r>
      <w:r w:rsidRPr="0036240B">
        <w:rPr>
          <w:rFonts w:ascii="Times New Roman" w:hAnsi="Times New Roman" w:cs="Times New Roman"/>
          <w:sz w:val="28"/>
          <w:szCs w:val="28"/>
        </w:rPr>
        <w:t>утв. 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>ства РФ от 15 мая 2013 г. N 416 с</w:t>
      </w:r>
      <w:r w:rsidRPr="0036240B">
        <w:rPr>
          <w:rFonts w:ascii="Times New Roman" w:hAnsi="Times New Roman" w:cs="Times New Roman"/>
          <w:sz w:val="28"/>
          <w:szCs w:val="28"/>
        </w:rPr>
        <w:t>рок для ответа на запрос (обращение) собственника или пользователя помещения в многоквартирном доме по вопросам, не перечисленным в пунктах 31, 32 и 34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36240B" w:rsidRDefault="0036240B" w:rsidP="003624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получения моего запроса прошло уже более 30 дней, однако ни промежуточный, ни окончательный ответ мне не предоставлены.</w:t>
      </w:r>
    </w:p>
    <w:p w:rsidR="0036240B" w:rsidRDefault="0036240B" w:rsidP="003624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провести проверку по изложенным в настоящем обращении фактам, вынести необходимые предписания, привлечь виновных лиц к ответственности.</w:t>
      </w:r>
    </w:p>
    <w:p w:rsidR="0036240B" w:rsidRDefault="0036240B" w:rsidP="003624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BA5" w:rsidRDefault="00147BA5" w:rsidP="00147BA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_____________/_____________________/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___»_____________20__ г.</w:t>
      </w:r>
    </w:p>
    <w:p w:rsidR="00147BA5" w:rsidRDefault="00147BA5" w:rsidP="00147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C84E15" w:rsidRPr="00C84E15" w:rsidRDefault="00C84E15" w:rsidP="00C84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4E15" w:rsidRPr="00C84E15" w:rsidSect="00F439A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08"/>
    <w:rsid w:val="00147BA5"/>
    <w:rsid w:val="00293DAE"/>
    <w:rsid w:val="00330B02"/>
    <w:rsid w:val="0036240B"/>
    <w:rsid w:val="003E1F08"/>
    <w:rsid w:val="00405D74"/>
    <w:rsid w:val="007C66C7"/>
    <w:rsid w:val="008A2788"/>
    <w:rsid w:val="008F2180"/>
    <w:rsid w:val="00B0232A"/>
    <w:rsid w:val="00C84E15"/>
    <w:rsid w:val="00D910A3"/>
    <w:rsid w:val="00F439A7"/>
    <w:rsid w:val="00F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CF50"/>
  <w15:chartTrackingRefBased/>
  <w15:docId w15:val="{00F6FAA5-DCBC-4AF5-AEEA-9F303534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27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6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6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7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4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Пользователь</cp:lastModifiedBy>
  <cp:revision>6</cp:revision>
  <dcterms:created xsi:type="dcterms:W3CDTF">2019-04-12T09:51:00Z</dcterms:created>
  <dcterms:modified xsi:type="dcterms:W3CDTF">2020-11-12T14:23:00Z</dcterms:modified>
</cp:coreProperties>
</file>